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7E3" w:rsidRPr="00CF1FB0" w:rsidRDefault="00F4003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кккк</w:t>
      </w:r>
      <w:r w:rsidR="000747E3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0747E3" w:rsidRPr="00AC27B4" w:rsidRDefault="00544ED4" w:rsidP="004970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497019">
              <w:rPr>
                <w:b/>
                <w:bCs/>
                <w:sz w:val="26"/>
                <w:szCs w:val="26"/>
              </w:rPr>
              <w:t>_</w:t>
            </w:r>
            <w:r w:rsidR="00F40034">
              <w:rPr>
                <w:b/>
                <w:bCs/>
                <w:sz w:val="26"/>
                <w:szCs w:val="26"/>
              </w:rPr>
              <w:t>11</w:t>
            </w:r>
            <w:r w:rsidR="00497019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0747E3" w:rsidRPr="00AC27B4" w:rsidRDefault="00F40034" w:rsidP="00AC27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БН</w:t>
            </w:r>
          </w:p>
        </w:tc>
      </w:tr>
    </w:tbl>
    <w:p w:rsidR="00935481" w:rsidRPr="00CF1FB0" w:rsidRDefault="00E40996" w:rsidP="0093548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935481">
        <w:rPr>
          <w:sz w:val="26"/>
          <w:szCs w:val="26"/>
        </w:rPr>
        <w:t xml:space="preserve">    </w:t>
      </w:r>
      <w:r w:rsidR="00935481" w:rsidRPr="00CF1FB0">
        <w:rPr>
          <w:sz w:val="26"/>
          <w:szCs w:val="26"/>
        </w:rPr>
        <w:t>_____________________________________</w:t>
      </w:r>
    </w:p>
    <w:p w:rsidR="00935481" w:rsidRPr="00CF1FB0" w:rsidRDefault="00935481" w:rsidP="00935481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935481" w:rsidRPr="00CF1FB0" w:rsidRDefault="00935481" w:rsidP="00935481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935481" w:rsidRPr="00CF1FB0" w:rsidRDefault="00935481" w:rsidP="0093548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40996" w:rsidRDefault="00935481" w:rsidP="00935481">
      <w:pPr>
        <w:spacing w:line="276" w:lineRule="auto"/>
        <w:ind w:right="-1" w:firstLine="0"/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Pr="00CF1FB0">
        <w:rPr>
          <w:sz w:val="26"/>
          <w:szCs w:val="26"/>
        </w:rPr>
        <w:t>“_______” ___________________ 20_____ г</w:t>
      </w:r>
    </w:p>
    <w:p w:rsidR="00935481" w:rsidRDefault="00935481" w:rsidP="004F6968">
      <w:pPr>
        <w:pStyle w:val="2"/>
        <w:numPr>
          <w:ilvl w:val="0"/>
          <w:numId w:val="0"/>
        </w:numPr>
        <w:spacing w:after="120"/>
      </w:pPr>
    </w:p>
    <w:p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F40034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F40034">
        <w:rPr>
          <w:b/>
          <w:bCs/>
          <w:noProof/>
          <w:sz w:val="26"/>
          <w:szCs w:val="26"/>
        </w:rPr>
        <w:t>1х</w:t>
      </w:r>
      <w:r w:rsidR="007278AB">
        <w:rPr>
          <w:b/>
          <w:bCs/>
          <w:noProof/>
          <w:sz w:val="26"/>
          <w:szCs w:val="26"/>
        </w:rPr>
        <w:t>25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AC27B4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AC27B4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AC27B4" w:rsidRPr="00F8490E">
        <w:rPr>
          <w:bCs/>
          <w:sz w:val="24"/>
          <w:szCs w:val="24"/>
        </w:rPr>
        <w:t>°</w:t>
      </w:r>
      <w:r w:rsidRPr="00F8490E">
        <w:rPr>
          <w:bCs/>
          <w:sz w:val="24"/>
          <w:szCs w:val="24"/>
        </w:rPr>
        <w:t>С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 w:rsidR="00E40996"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123613" w:rsidRPr="00F8490E" w:rsidTr="002010D2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123613" w:rsidRPr="00F8490E" w:rsidTr="002010D2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123613" w:rsidRPr="00F8490E" w:rsidTr="002010D2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123613" w:rsidRPr="00F8490E" w:rsidRDefault="007278AB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25,</w:t>
            </w:r>
            <w:r w:rsidR="00123613">
              <w:rPr>
                <w:color w:val="000000"/>
                <w:sz w:val="24"/>
              </w:rPr>
              <w:t>0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123613" w:rsidRPr="00F8490E" w:rsidRDefault="007278AB" w:rsidP="007278A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9,8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123613" w:rsidRPr="00F8490E" w:rsidRDefault="007278AB" w:rsidP="003027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274</w:t>
            </w:r>
          </w:p>
        </w:tc>
      </w:tr>
    </w:tbl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0747E3" w:rsidRPr="00CF1FB0" w:rsidTr="003027A9">
        <w:trPr>
          <w:trHeight w:val="336"/>
        </w:trPr>
        <w:tc>
          <w:tcPr>
            <w:tcW w:w="6938" w:type="dxa"/>
            <w:shd w:val="clear" w:color="000000" w:fill="FFFFFF"/>
          </w:tcPr>
          <w:p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 w:rsidTr="003027A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747E3" w:rsidRPr="00CF1FB0" w:rsidRDefault="000747E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47E3" w:rsidRPr="00660181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747E3" w:rsidRPr="00DD1B3C" w:rsidRDefault="000747E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85957">
        <w:rPr>
          <w:sz w:val="24"/>
          <w:szCs w:val="24"/>
        </w:rPr>
        <w:t xml:space="preserve">провода </w:t>
      </w:r>
      <w:bookmarkStart w:id="1" w:name="_GoBack"/>
      <w:bookmarkEnd w:id="1"/>
      <w:r w:rsidRPr="00DD1B3C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123613" w:rsidRDefault="001768AF" w:rsidP="00123613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123613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1768AF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747E3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747E3" w:rsidRPr="00CF1FB0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1768AF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747E3" w:rsidRPr="00CF1FB0" w:rsidRDefault="000747E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747E3" w:rsidRPr="00CF1FB0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1768AF">
        <w:t>ГОСТ 31947-2012</w:t>
      </w:r>
      <w:r w:rsidRPr="00CF1FB0">
        <w:t>.</w:t>
      </w:r>
    </w:p>
    <w:p w:rsidR="000747E3" w:rsidRPr="00DD1B3C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B65F0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747E3" w:rsidRPr="00CF1FB0" w:rsidRDefault="000747E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1768A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</w:t>
      </w:r>
      <w:r w:rsidR="007E3AB2">
        <w:rPr>
          <w:sz w:val="24"/>
          <w:szCs w:val="24"/>
        </w:rPr>
        <w:t xml:space="preserve">ыть выполнены в соответствие с </w:t>
      </w:r>
      <w:r w:rsidR="001768AF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747E3" w:rsidRPr="00CF1FB0" w:rsidRDefault="000747E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</w:t>
      </w:r>
      <w:r w:rsidR="00935481">
        <w:t>ов</w:t>
      </w:r>
      <w:r w:rsidRPr="00CF1FB0">
        <w:t xml:space="preserve"> ОАО «МРСК Центра»</w:t>
      </w:r>
      <w:r w:rsidR="00E40996" w:rsidRPr="00612811">
        <w:t xml:space="preserve"> </w:t>
      </w:r>
      <w:r w:rsidRPr="00CF1FB0">
        <w:t xml:space="preserve"> и ответственными представителями Поставщика при получении его на склад.</w:t>
      </w:r>
    </w:p>
    <w:p w:rsidR="000747E3" w:rsidRPr="00CF1FB0" w:rsidRDefault="000747E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47E3" w:rsidRPr="00CF1FB0" w:rsidRDefault="000747E3" w:rsidP="00451C4D">
      <w:pPr>
        <w:rPr>
          <w:sz w:val="26"/>
          <w:szCs w:val="26"/>
        </w:rPr>
      </w:pPr>
    </w:p>
    <w:p w:rsidR="000747E3" w:rsidRPr="00CF1FB0" w:rsidRDefault="000747E3" w:rsidP="00451C4D">
      <w:pPr>
        <w:rPr>
          <w:sz w:val="26"/>
          <w:szCs w:val="26"/>
        </w:rPr>
      </w:pPr>
    </w:p>
    <w:p w:rsidR="00935481" w:rsidRDefault="00935481" w:rsidP="0093548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35481" w:rsidRDefault="00935481" w:rsidP="009354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</w:t>
      </w: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747E3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747E3" w:rsidRPr="00612811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747E3" w:rsidRPr="0061281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E6" w:rsidRDefault="003315E6">
      <w:r>
        <w:separator/>
      </w:r>
    </w:p>
  </w:endnote>
  <w:endnote w:type="continuationSeparator" w:id="0">
    <w:p w:rsidR="003315E6" w:rsidRDefault="0033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E6" w:rsidRDefault="003315E6">
      <w:r>
        <w:separator/>
      </w:r>
    </w:p>
  </w:footnote>
  <w:footnote w:type="continuationSeparator" w:id="0">
    <w:p w:rsidR="003315E6" w:rsidRDefault="00331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156F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1BC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8AF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79B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5E6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0D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01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26491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3B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57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1FC1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8AB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AB2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481"/>
    <w:rsid w:val="00940097"/>
    <w:rsid w:val="00941FDC"/>
    <w:rsid w:val="0094250F"/>
    <w:rsid w:val="00942A4A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510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A8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3417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57C"/>
    <w:rsid w:val="00BE7AEA"/>
    <w:rsid w:val="00BF028A"/>
    <w:rsid w:val="00BF20ED"/>
    <w:rsid w:val="00BF3190"/>
    <w:rsid w:val="00BF3946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61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0034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04F449-DA58-4D69-A911-BB02C9DF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17789-AEA0-4143-9D66-A0760ED4D9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F3FE3E0-2424-495E-A55E-A9D8E306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14</cp:revision>
  <cp:lastPrinted>2015-03-16T11:34:00Z</cp:lastPrinted>
  <dcterms:created xsi:type="dcterms:W3CDTF">2015-03-16T10:33:00Z</dcterms:created>
  <dcterms:modified xsi:type="dcterms:W3CDTF">2015-03-17T09:49:00Z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